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03C6" w14:textId="6A728C35" w:rsidR="002536A0" w:rsidRPr="00AE0CA0" w:rsidRDefault="000C4AF3" w:rsidP="000C4AF3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AE0CA0">
        <w:rPr>
          <w:rFonts w:ascii="BIZ UDP明朝 Medium" w:eastAsia="BIZ UDP明朝 Medium" w:hAnsi="BIZ UDP明朝 Medium" w:hint="eastAsia"/>
          <w:sz w:val="28"/>
          <w:szCs w:val="28"/>
        </w:rPr>
        <w:t>設 計 図 書 配 布 申 込 書</w:t>
      </w:r>
    </w:p>
    <w:p w14:paraId="4AD733A3" w14:textId="77777777" w:rsidR="000C4AF3" w:rsidRPr="00AE0CA0" w:rsidRDefault="000C4AF3" w:rsidP="000C4AF3">
      <w:pPr>
        <w:jc w:val="center"/>
        <w:rPr>
          <w:rFonts w:ascii="BIZ UDP明朝 Medium" w:eastAsia="BIZ UDP明朝 Medium" w:hAnsi="BIZ UDP明朝 Medium"/>
        </w:rPr>
      </w:pPr>
    </w:p>
    <w:p w14:paraId="33C6FDF8" w14:textId="00CD84AF" w:rsidR="000C4AF3" w:rsidRPr="00AE0CA0" w:rsidRDefault="000C4AF3" w:rsidP="000C4AF3">
      <w:pPr>
        <w:jc w:val="righ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令和</w:t>
      </w:r>
      <w:r w:rsidR="004441C9">
        <w:rPr>
          <w:rFonts w:ascii="BIZ UDP明朝 Medium" w:eastAsia="BIZ UDP明朝 Medium" w:hAnsi="BIZ UDP明朝 Medium" w:hint="eastAsia"/>
        </w:rPr>
        <w:t xml:space="preserve">　　</w:t>
      </w:r>
      <w:r w:rsidRPr="00AE0CA0">
        <w:rPr>
          <w:rFonts w:ascii="BIZ UDP明朝 Medium" w:eastAsia="BIZ UDP明朝 Medium" w:hAnsi="BIZ UDP明朝 Medium" w:hint="eastAsia"/>
        </w:rPr>
        <w:t>年　　月　　日</w:t>
      </w:r>
    </w:p>
    <w:p w14:paraId="4A25C567" w14:textId="77777777" w:rsidR="000C4AF3" w:rsidRPr="00AE0CA0" w:rsidRDefault="000C4AF3" w:rsidP="000C4AF3">
      <w:pPr>
        <w:jc w:val="right"/>
        <w:rPr>
          <w:rFonts w:ascii="BIZ UDP明朝 Medium" w:eastAsia="BIZ UDP明朝 Medium" w:hAnsi="BIZ UDP明朝 Medium"/>
        </w:rPr>
      </w:pPr>
    </w:p>
    <w:p w14:paraId="3C4907C7" w14:textId="71B58EAF" w:rsidR="000C4AF3" w:rsidRPr="00AE0CA0" w:rsidRDefault="000C4AF3" w:rsidP="000C4AF3">
      <w:pPr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（宛先）富山地区広域圏</w:t>
      </w:r>
      <w:r w:rsidR="002E0D19" w:rsidRPr="00AE0CA0">
        <w:rPr>
          <w:rFonts w:ascii="BIZ UDP明朝 Medium" w:eastAsia="BIZ UDP明朝 Medium" w:hAnsi="BIZ UDP明朝 Medium" w:hint="eastAsia"/>
        </w:rPr>
        <w:t>クリーン</w:t>
      </w:r>
      <w:r w:rsidRPr="00AE0CA0">
        <w:rPr>
          <w:rFonts w:ascii="BIZ UDP明朝 Medium" w:eastAsia="BIZ UDP明朝 Medium" w:hAnsi="BIZ UDP明朝 Medium" w:hint="eastAsia"/>
        </w:rPr>
        <w:t>センター</w:t>
      </w:r>
    </w:p>
    <w:p w14:paraId="1536D01A" w14:textId="3D2F49CE" w:rsidR="000C4AF3" w:rsidRPr="00AE0CA0" w:rsidRDefault="000C4AF3" w:rsidP="000C4AF3">
      <w:pPr>
        <w:ind w:firstLineChars="2100" w:firstLine="441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（申込者）</w:t>
      </w:r>
    </w:p>
    <w:p w14:paraId="602A555B" w14:textId="4B7F37DC" w:rsidR="000C4AF3" w:rsidRPr="00AE0CA0" w:rsidRDefault="000C4AF3" w:rsidP="000C4AF3">
      <w:pPr>
        <w:ind w:firstLineChars="2200" w:firstLine="462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住所</w:t>
      </w:r>
    </w:p>
    <w:p w14:paraId="03D380B2" w14:textId="7DE4AF09" w:rsidR="000C4AF3" w:rsidRPr="00AE0CA0" w:rsidRDefault="000C4AF3" w:rsidP="000C4AF3">
      <w:pPr>
        <w:ind w:firstLineChars="2200" w:firstLine="462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 xml:space="preserve">商号又は名称　</w:t>
      </w:r>
    </w:p>
    <w:p w14:paraId="4FEF8842" w14:textId="1BFA8086" w:rsidR="000C4AF3" w:rsidRPr="00AE0CA0" w:rsidRDefault="000C4AF3" w:rsidP="000C4AF3">
      <w:pPr>
        <w:ind w:firstLineChars="2200" w:firstLine="462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代表者職氏名</w:t>
      </w:r>
    </w:p>
    <w:p w14:paraId="3B755CBB" w14:textId="62CC88E5" w:rsidR="000C4AF3" w:rsidRPr="00AE0CA0" w:rsidRDefault="000C4AF3" w:rsidP="000C4AF3">
      <w:pPr>
        <w:ind w:firstLineChars="2200" w:firstLine="462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担当者氏名</w:t>
      </w:r>
    </w:p>
    <w:p w14:paraId="0B76B332" w14:textId="65AE28E3" w:rsidR="000C4AF3" w:rsidRPr="00AE0CA0" w:rsidRDefault="000C4AF3" w:rsidP="000C4AF3">
      <w:pPr>
        <w:ind w:firstLineChars="2200" w:firstLine="462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ＴＥＬ番号</w:t>
      </w:r>
    </w:p>
    <w:p w14:paraId="34E4E724" w14:textId="47070FCA" w:rsidR="000C4AF3" w:rsidRPr="00AE0CA0" w:rsidRDefault="000C4AF3" w:rsidP="000C4AF3">
      <w:pPr>
        <w:ind w:firstLineChars="2200" w:firstLine="4620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ＦＡＸ番号</w:t>
      </w:r>
    </w:p>
    <w:p w14:paraId="0BD4E7EF" w14:textId="77777777" w:rsidR="000C4AF3" w:rsidRPr="00AE0CA0" w:rsidRDefault="000C4AF3" w:rsidP="000C4AF3">
      <w:pPr>
        <w:jc w:val="left"/>
        <w:rPr>
          <w:rFonts w:ascii="BIZ UDP明朝 Medium" w:eastAsia="BIZ UDP明朝 Medium" w:hAnsi="BIZ UDP明朝 Medium"/>
        </w:rPr>
      </w:pPr>
    </w:p>
    <w:p w14:paraId="02A29C07" w14:textId="6AF14DF8" w:rsidR="000C4AF3" w:rsidRPr="00AE0CA0" w:rsidRDefault="000C4AF3" w:rsidP="000C4AF3">
      <w:pPr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次の案件について、設計図書の配布を申し込みます。</w:t>
      </w:r>
    </w:p>
    <w:p w14:paraId="7B01F8A3" w14:textId="77777777" w:rsidR="000C4AF3" w:rsidRPr="00AE0CA0" w:rsidRDefault="000C4AF3" w:rsidP="000C4AF3">
      <w:pPr>
        <w:jc w:val="left"/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32"/>
        <w:gridCol w:w="2262"/>
      </w:tblGrid>
      <w:tr w:rsidR="000C4AF3" w:rsidRPr="00AE0CA0" w14:paraId="07698E6E" w14:textId="77777777" w:rsidTr="000C4AF3">
        <w:tc>
          <w:tcPr>
            <w:tcW w:w="6232" w:type="dxa"/>
          </w:tcPr>
          <w:p w14:paraId="70D8ED1A" w14:textId="3F0DD217" w:rsidR="000C4AF3" w:rsidRPr="00AE0CA0" w:rsidRDefault="000C4AF3" w:rsidP="000C4AF3">
            <w:pPr>
              <w:ind w:firstLineChars="1300" w:firstLine="2730"/>
              <w:jc w:val="left"/>
              <w:rPr>
                <w:rFonts w:ascii="BIZ UDP明朝 Medium" w:eastAsia="BIZ UDP明朝 Medium" w:hAnsi="BIZ UDP明朝 Medium"/>
              </w:rPr>
            </w:pPr>
            <w:r w:rsidRPr="00AE0CA0">
              <w:rPr>
                <w:rFonts w:ascii="BIZ UDP明朝 Medium" w:eastAsia="BIZ UDP明朝 Medium" w:hAnsi="BIZ UDP明朝 Medium" w:hint="eastAsia"/>
              </w:rPr>
              <w:t>案　件　名</w:t>
            </w:r>
          </w:p>
        </w:tc>
        <w:tc>
          <w:tcPr>
            <w:tcW w:w="2262" w:type="dxa"/>
          </w:tcPr>
          <w:p w14:paraId="4D0D0444" w14:textId="209A85F4" w:rsidR="000C4AF3" w:rsidRPr="00AE0CA0" w:rsidRDefault="000C4AF3" w:rsidP="000C4AF3">
            <w:pPr>
              <w:ind w:firstLineChars="200" w:firstLine="420"/>
              <w:jc w:val="left"/>
              <w:rPr>
                <w:rFonts w:ascii="BIZ UDP明朝 Medium" w:eastAsia="BIZ UDP明朝 Medium" w:hAnsi="BIZ UDP明朝 Medium"/>
              </w:rPr>
            </w:pPr>
            <w:r w:rsidRPr="00AE0CA0">
              <w:rPr>
                <w:rFonts w:ascii="BIZ UDP明朝 Medium" w:eastAsia="BIZ UDP明朝 Medium" w:hAnsi="BIZ UDP明朝 Medium" w:hint="eastAsia"/>
              </w:rPr>
              <w:t>開　札　日</w:t>
            </w:r>
          </w:p>
        </w:tc>
      </w:tr>
      <w:tr w:rsidR="000C4AF3" w:rsidRPr="00AE0CA0" w14:paraId="71DCB760" w14:textId="77777777" w:rsidTr="000C4AF3">
        <w:tc>
          <w:tcPr>
            <w:tcW w:w="6232" w:type="dxa"/>
          </w:tcPr>
          <w:p w14:paraId="7789D0BF" w14:textId="06E9EDEE" w:rsidR="000C4AF3" w:rsidRPr="00AE0CA0" w:rsidRDefault="000C4AF3" w:rsidP="000C4AF3">
            <w:pPr>
              <w:jc w:val="left"/>
              <w:rPr>
                <w:rFonts w:ascii="BIZ UDP明朝 Medium" w:eastAsia="BIZ UDP明朝 Medium" w:hAnsi="BIZ UDP明朝 Medium"/>
              </w:rPr>
            </w:pPr>
            <w:r w:rsidRPr="00AE0CA0">
              <w:rPr>
                <w:rFonts w:ascii="BIZ UDP明朝 Medium" w:eastAsia="BIZ UDP明朝 Medium" w:hAnsi="BIZ UDP明朝 Medium" w:hint="eastAsia"/>
              </w:rPr>
              <w:t>富山地区広域圏</w:t>
            </w:r>
            <w:r w:rsidR="002E0D19" w:rsidRPr="00AE0CA0">
              <w:rPr>
                <w:rFonts w:ascii="BIZ UDP明朝 Medium" w:eastAsia="BIZ UDP明朝 Medium" w:hAnsi="BIZ UDP明朝 Medium" w:hint="eastAsia"/>
              </w:rPr>
              <w:t>クリーン</w:t>
            </w:r>
            <w:r w:rsidRPr="00AE0CA0">
              <w:rPr>
                <w:rFonts w:ascii="BIZ UDP明朝 Medium" w:eastAsia="BIZ UDP明朝 Medium" w:hAnsi="BIZ UDP明朝 Medium" w:hint="eastAsia"/>
              </w:rPr>
              <w:t>センター</w:t>
            </w:r>
            <w:r w:rsidR="002E0D19" w:rsidRPr="00AE0CA0">
              <w:rPr>
                <w:rFonts w:ascii="BIZ UDP明朝 Medium" w:eastAsia="BIZ UDP明朝 Medium" w:hAnsi="BIZ UDP明朝 Medium" w:hint="eastAsia"/>
              </w:rPr>
              <w:t>浸水対策工事</w:t>
            </w:r>
          </w:p>
        </w:tc>
        <w:tc>
          <w:tcPr>
            <w:tcW w:w="2262" w:type="dxa"/>
          </w:tcPr>
          <w:p w14:paraId="7D1A37D4" w14:textId="56FB4D86" w:rsidR="000C4AF3" w:rsidRPr="00AE0CA0" w:rsidRDefault="000C4AF3" w:rsidP="000C4AF3">
            <w:pPr>
              <w:ind w:firstLineChars="50" w:firstLine="105"/>
              <w:jc w:val="left"/>
              <w:rPr>
                <w:rFonts w:ascii="BIZ UDP明朝 Medium" w:eastAsia="BIZ UDP明朝 Medium" w:hAnsi="BIZ UDP明朝 Medium"/>
              </w:rPr>
            </w:pPr>
            <w:r w:rsidRPr="00AE0CA0">
              <w:rPr>
                <w:rFonts w:ascii="BIZ UDP明朝 Medium" w:eastAsia="BIZ UDP明朝 Medium" w:hAnsi="BIZ UDP明朝 Medium" w:hint="eastAsia"/>
              </w:rPr>
              <w:t>令和</w:t>
            </w:r>
            <w:r w:rsidR="002E0D19" w:rsidRPr="00AE0CA0">
              <w:rPr>
                <w:rFonts w:ascii="BIZ UDP明朝 Medium" w:eastAsia="BIZ UDP明朝 Medium" w:hAnsi="BIZ UDP明朝 Medium" w:hint="eastAsia"/>
              </w:rPr>
              <w:t>８</w:t>
            </w:r>
            <w:r w:rsidRPr="00AE0CA0">
              <w:rPr>
                <w:rFonts w:ascii="BIZ UDP明朝 Medium" w:eastAsia="BIZ UDP明朝 Medium" w:hAnsi="BIZ UDP明朝 Medium" w:hint="eastAsia"/>
              </w:rPr>
              <w:t>年</w:t>
            </w:r>
            <w:r w:rsidR="002E0D19" w:rsidRPr="00AE0CA0">
              <w:rPr>
                <w:rFonts w:ascii="BIZ UDP明朝 Medium" w:eastAsia="BIZ UDP明朝 Medium" w:hAnsi="BIZ UDP明朝 Medium" w:hint="eastAsia"/>
              </w:rPr>
              <w:t>９</w:t>
            </w:r>
            <w:r w:rsidRPr="00AE0CA0">
              <w:rPr>
                <w:rFonts w:ascii="BIZ UDP明朝 Medium" w:eastAsia="BIZ UDP明朝 Medium" w:hAnsi="BIZ UDP明朝 Medium" w:hint="eastAsia"/>
              </w:rPr>
              <w:t>月</w:t>
            </w:r>
            <w:r w:rsidR="004441C9">
              <w:rPr>
                <w:rFonts w:ascii="BIZ UDP明朝 Medium" w:eastAsia="BIZ UDP明朝 Medium" w:hAnsi="BIZ UDP明朝 Medium" w:hint="eastAsia"/>
              </w:rPr>
              <w:t>１８</w:t>
            </w:r>
            <w:r w:rsidRPr="00AE0CA0">
              <w:rPr>
                <w:rFonts w:ascii="BIZ UDP明朝 Medium" w:eastAsia="BIZ UDP明朝 Medium" w:hAnsi="BIZ UDP明朝 Medium" w:hint="eastAsia"/>
              </w:rPr>
              <w:t>日</w:t>
            </w:r>
          </w:p>
        </w:tc>
      </w:tr>
    </w:tbl>
    <w:p w14:paraId="1592D6B0" w14:textId="77777777" w:rsidR="000C4AF3" w:rsidRPr="00AE0CA0" w:rsidRDefault="000C4AF3" w:rsidP="000C4AF3">
      <w:pPr>
        <w:jc w:val="left"/>
        <w:rPr>
          <w:rFonts w:ascii="BIZ UDP明朝 Medium" w:eastAsia="BIZ UDP明朝 Medium" w:hAnsi="BIZ UDP明朝 Medium"/>
        </w:rPr>
      </w:pPr>
    </w:p>
    <w:p w14:paraId="60D2E089" w14:textId="77777777" w:rsidR="000C4AF3" w:rsidRPr="00AE0CA0" w:rsidRDefault="000C4AF3" w:rsidP="000C4AF3">
      <w:pPr>
        <w:jc w:val="left"/>
        <w:rPr>
          <w:rFonts w:ascii="BIZ UDP明朝 Medium" w:eastAsia="BIZ UDP明朝 Medium" w:hAnsi="BIZ UDP明朝 Medium"/>
        </w:rPr>
      </w:pPr>
    </w:p>
    <w:p w14:paraId="42C40B01" w14:textId="20DA6770" w:rsidR="000C4AF3" w:rsidRPr="00AE0CA0" w:rsidRDefault="00A96013" w:rsidP="000C4AF3">
      <w:pPr>
        <w:pStyle w:val="a9"/>
        <w:numPr>
          <w:ilvl w:val="0"/>
          <w:numId w:val="1"/>
        </w:numPr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受領にあたり次のことについて誓約します。</w:t>
      </w:r>
    </w:p>
    <w:p w14:paraId="6D3649A2" w14:textId="7E0E1A10" w:rsidR="000C4AF3" w:rsidRDefault="00A9601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①　当電子データは複写しません。</w:t>
      </w:r>
    </w:p>
    <w:p w14:paraId="013061A7" w14:textId="3343D5CE" w:rsidR="00A96013" w:rsidRDefault="00A9601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②　当ＣＤは入札後、物理的に破壊します。</w:t>
      </w:r>
    </w:p>
    <w:p w14:paraId="3793CB3E" w14:textId="5C1A2C2E" w:rsidR="00A96013" w:rsidRPr="00AE0CA0" w:rsidRDefault="00A9601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③　当該工事の見積業務以外に使用しません。</w:t>
      </w:r>
    </w:p>
    <w:p w14:paraId="6DEA7CE4" w14:textId="77777777" w:rsidR="000C4AF3" w:rsidRPr="00AE0CA0" w:rsidRDefault="000C4AF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</w:p>
    <w:p w14:paraId="4E8C504E" w14:textId="77777777" w:rsidR="000C4AF3" w:rsidRPr="00AE0CA0" w:rsidRDefault="000C4AF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</w:p>
    <w:p w14:paraId="0B529AE9" w14:textId="77777777" w:rsidR="000C4AF3" w:rsidRPr="00AE0CA0" w:rsidRDefault="000C4AF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</w:p>
    <w:p w14:paraId="52D78180" w14:textId="77777777" w:rsidR="000C4AF3" w:rsidRPr="00AE0CA0" w:rsidRDefault="000C4AF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</w:p>
    <w:p w14:paraId="1E1B6CB9" w14:textId="77777777" w:rsidR="000C4AF3" w:rsidRPr="00AE0CA0" w:rsidRDefault="000C4AF3" w:rsidP="000C4AF3">
      <w:pPr>
        <w:pStyle w:val="a9"/>
        <w:ind w:left="360"/>
        <w:jc w:val="left"/>
        <w:rPr>
          <w:rFonts w:ascii="BIZ UDP明朝 Medium" w:eastAsia="BIZ UDP明朝 Medium" w:hAnsi="BIZ UDP明朝 Medium"/>
        </w:rPr>
      </w:pPr>
    </w:p>
    <w:tbl>
      <w:tblPr>
        <w:tblStyle w:val="aa"/>
        <w:tblpPr w:leftFromText="142" w:rightFromText="142" w:vertAnchor="text" w:horzAnchor="page" w:tblpX="6405" w:tblpY="447"/>
        <w:tblW w:w="0" w:type="auto"/>
        <w:tblLook w:val="04A0" w:firstRow="1" w:lastRow="0" w:firstColumn="1" w:lastColumn="0" w:noHBand="0" w:noVBand="1"/>
      </w:tblPr>
      <w:tblGrid>
        <w:gridCol w:w="3812"/>
      </w:tblGrid>
      <w:tr w:rsidR="00CD3B77" w:rsidRPr="00AE0CA0" w14:paraId="0E439489" w14:textId="77777777" w:rsidTr="00A3728C">
        <w:trPr>
          <w:trHeight w:val="2015"/>
        </w:trPr>
        <w:tc>
          <w:tcPr>
            <w:tcW w:w="3812" w:type="dxa"/>
          </w:tcPr>
          <w:p w14:paraId="24F60C53" w14:textId="77777777" w:rsidR="00CD3B77" w:rsidRPr="00AE0CA0" w:rsidRDefault="00CD3B77" w:rsidP="00990070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14:paraId="739A1FC6" w14:textId="348BBFA9" w:rsidR="000C4AF3" w:rsidRPr="00AE0CA0" w:rsidRDefault="000C4AF3" w:rsidP="00CD3B77">
      <w:pPr>
        <w:pStyle w:val="a9"/>
        <w:ind w:left="360" w:firstLineChars="2250" w:firstLine="4725"/>
        <w:jc w:val="left"/>
        <w:rPr>
          <w:rFonts w:ascii="BIZ UDP明朝 Medium" w:eastAsia="BIZ UDP明朝 Medium" w:hAnsi="BIZ UDP明朝 Medium"/>
        </w:rPr>
      </w:pPr>
      <w:r w:rsidRPr="00AE0CA0">
        <w:rPr>
          <w:rFonts w:ascii="BIZ UDP明朝 Medium" w:eastAsia="BIZ UDP明朝 Medium" w:hAnsi="BIZ UDP明朝 Medium" w:hint="eastAsia"/>
        </w:rPr>
        <w:t>配布確認印欄（契約担当課で押印）</w:t>
      </w:r>
    </w:p>
    <w:sectPr w:rsidR="000C4AF3" w:rsidRPr="00AE0C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754F0" w14:textId="77777777" w:rsidR="006F42BF" w:rsidRDefault="006F42BF" w:rsidP="002E0D19">
      <w:r>
        <w:separator/>
      </w:r>
    </w:p>
  </w:endnote>
  <w:endnote w:type="continuationSeparator" w:id="0">
    <w:p w14:paraId="5F5F059F" w14:textId="77777777" w:rsidR="006F42BF" w:rsidRDefault="006F42BF" w:rsidP="002E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A407" w14:textId="77777777" w:rsidR="006F42BF" w:rsidRDefault="006F42BF" w:rsidP="002E0D19">
      <w:r>
        <w:separator/>
      </w:r>
    </w:p>
  </w:footnote>
  <w:footnote w:type="continuationSeparator" w:id="0">
    <w:p w14:paraId="7CCCE70A" w14:textId="77777777" w:rsidR="006F42BF" w:rsidRDefault="006F42BF" w:rsidP="002E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97477"/>
    <w:multiLevelType w:val="hybridMultilevel"/>
    <w:tmpl w:val="2868ABE4"/>
    <w:lvl w:ilvl="0" w:tplc="5AC465B4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031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F3"/>
    <w:rsid w:val="000C4AF3"/>
    <w:rsid w:val="000D12F8"/>
    <w:rsid w:val="001373AC"/>
    <w:rsid w:val="00152F31"/>
    <w:rsid w:val="001D6D88"/>
    <w:rsid w:val="002536A0"/>
    <w:rsid w:val="002E0D19"/>
    <w:rsid w:val="003B6FC0"/>
    <w:rsid w:val="004441C9"/>
    <w:rsid w:val="006F42BF"/>
    <w:rsid w:val="007845E8"/>
    <w:rsid w:val="00792A38"/>
    <w:rsid w:val="007B60A0"/>
    <w:rsid w:val="00912CAE"/>
    <w:rsid w:val="00990070"/>
    <w:rsid w:val="00A22DC4"/>
    <w:rsid w:val="00A3728C"/>
    <w:rsid w:val="00A96013"/>
    <w:rsid w:val="00AE0CA0"/>
    <w:rsid w:val="00B32B76"/>
    <w:rsid w:val="00B34C6C"/>
    <w:rsid w:val="00C1411D"/>
    <w:rsid w:val="00CD3B77"/>
    <w:rsid w:val="00E122E9"/>
    <w:rsid w:val="00F2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52F6C"/>
  <w15:chartTrackingRefBased/>
  <w15:docId w15:val="{E61934E6-7D8B-4F94-BF52-EDA192F5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A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A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A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A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A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A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A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A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4A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4A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4AF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4A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4A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4A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4A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4A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4A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4A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4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A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4A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4A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4A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4A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4AF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4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4AF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C4AF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C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E0D1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E0D19"/>
  </w:style>
  <w:style w:type="paragraph" w:styleId="ad">
    <w:name w:val="footer"/>
    <w:basedOn w:val="a"/>
    <w:link w:val="ae"/>
    <w:uiPriority w:val="99"/>
    <w:unhideWhenUsed/>
    <w:rsid w:val="002E0D1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E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F499C-F6DC-4403-90B6-227F912A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eisei-02-PC</dc:creator>
  <cp:keywords/>
  <dc:description/>
  <cp:lastModifiedBy>kouiki06 toyama</cp:lastModifiedBy>
  <cp:revision>3</cp:revision>
  <cp:lastPrinted>2026-05-26T02:12:00Z</cp:lastPrinted>
  <dcterms:created xsi:type="dcterms:W3CDTF">2026-06-17T05:43:00Z</dcterms:created>
  <dcterms:modified xsi:type="dcterms:W3CDTF">2026-07-16T00:20:00Z</dcterms:modified>
</cp:coreProperties>
</file>